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BA70" w14:textId="30DDC533" w:rsidR="0043593A" w:rsidRDefault="0043593A" w:rsidP="0043593A">
      <w:pPr>
        <w:rPr>
          <w:rFonts w:ascii="FS Mencap" w:hAnsi="FS Mencap"/>
          <w:sz w:val="60"/>
          <w:szCs w:val="60"/>
        </w:rPr>
      </w:pPr>
      <w:r>
        <w:rPr>
          <w:rFonts w:ascii="FS Mencap" w:hAnsi="FS Mencap"/>
          <w:sz w:val="60"/>
          <w:szCs w:val="60"/>
        </w:rPr>
        <w:t xml:space="preserve">       </w:t>
      </w:r>
      <w:r w:rsidRPr="0043593A">
        <w:rPr>
          <w:rFonts w:ascii="FS Mencap" w:hAnsi="FS Mencap"/>
          <w:sz w:val="60"/>
          <w:szCs w:val="60"/>
        </w:rPr>
        <w:t>S2 Service and Outreach – One page Profile</w:t>
      </w:r>
    </w:p>
    <w:p w14:paraId="18A93C53" w14:textId="77777777" w:rsidR="0043593A" w:rsidRPr="0043593A" w:rsidRDefault="0043593A" w:rsidP="0043593A">
      <w:pPr>
        <w:rPr>
          <w:rFonts w:ascii="FS Mencap" w:hAnsi="FS Mencap"/>
          <w:sz w:val="60"/>
          <w:szCs w:val="60"/>
        </w:rPr>
      </w:pPr>
    </w:p>
    <w:p w14:paraId="3BA96958" w14:textId="77777777" w:rsidR="0043593A" w:rsidRDefault="0043593A"/>
    <w:tbl>
      <w:tblPr>
        <w:tblpPr w:leftFromText="180" w:rightFromText="180" w:horzAnchor="margin" w:tblpXSpec="center" w:tblpY="835"/>
        <w:tblW w:w="143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93"/>
        <w:gridCol w:w="4820"/>
        <w:gridCol w:w="4394"/>
      </w:tblGrid>
      <w:tr w:rsidR="0043593A" w:rsidRPr="0043593A" w14:paraId="21D1003E" w14:textId="77777777" w:rsidTr="0043593A">
        <w:trPr>
          <w:trHeight w:val="1052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BC4CD" w14:textId="77777777" w:rsidR="0043593A" w:rsidRDefault="0043593A" w:rsidP="0043593A">
            <w:pPr>
              <w:ind w:left="720"/>
              <w:rPr>
                <w:b/>
                <w:bCs/>
              </w:rPr>
            </w:pPr>
          </w:p>
          <w:p w14:paraId="4E865244" w14:textId="38DC39CE" w:rsidR="0043593A" w:rsidRPr="0043593A" w:rsidRDefault="0043593A" w:rsidP="0043593A">
            <w:pPr>
              <w:ind w:left="720"/>
            </w:pPr>
            <w:r>
              <w:rPr>
                <w:b/>
                <w:bCs/>
              </w:rPr>
              <w:t xml:space="preserve">        </w:t>
            </w:r>
            <w:r w:rsidRPr="0043593A">
              <w:rPr>
                <w:b/>
                <w:bCs/>
              </w:rPr>
              <w:t xml:space="preserve">What is important to us 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0C801" w14:textId="77777777" w:rsidR="0043593A" w:rsidRDefault="0043593A" w:rsidP="004359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14:paraId="120ECB7B" w14:textId="6CC33D23" w:rsidR="0043593A" w:rsidRPr="0043593A" w:rsidRDefault="0043593A" w:rsidP="0043593A">
            <w:r>
              <w:rPr>
                <w:b/>
                <w:bCs/>
              </w:rPr>
              <w:t xml:space="preserve">       </w:t>
            </w:r>
            <w:r w:rsidRPr="0043593A">
              <w:rPr>
                <w:b/>
                <w:bCs/>
              </w:rPr>
              <w:t xml:space="preserve">What others like and admire about us 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33756" w14:textId="77777777" w:rsidR="0043593A" w:rsidRDefault="0043593A" w:rsidP="0043593A">
            <w:pPr>
              <w:rPr>
                <w:b/>
                <w:bCs/>
              </w:rPr>
            </w:pPr>
          </w:p>
          <w:p w14:paraId="5CA0D9D1" w14:textId="5A35A3A1" w:rsidR="0043593A" w:rsidRPr="0043593A" w:rsidRDefault="0043593A" w:rsidP="0043593A">
            <w:r>
              <w:rPr>
                <w:b/>
                <w:bCs/>
              </w:rPr>
              <w:t xml:space="preserve">                  </w:t>
            </w:r>
            <w:r w:rsidRPr="0043593A">
              <w:rPr>
                <w:b/>
                <w:bCs/>
              </w:rPr>
              <w:t xml:space="preserve">How you need to support us </w:t>
            </w:r>
          </w:p>
        </w:tc>
      </w:tr>
      <w:tr w:rsidR="0043593A" w:rsidRPr="0043593A" w14:paraId="7476217C" w14:textId="77777777" w:rsidTr="0043593A">
        <w:trPr>
          <w:trHeight w:val="6112"/>
        </w:trPr>
        <w:tc>
          <w:tcPr>
            <w:tcW w:w="5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311C7" w14:textId="77777777" w:rsidR="0043593A" w:rsidRPr="0043593A" w:rsidRDefault="0043593A" w:rsidP="0043593A">
            <w:r w:rsidRPr="0043593A">
              <w:t>That although supported by the same team of staff, it is acknowledged that we are people with a variety of skills/</w:t>
            </w:r>
            <w:proofErr w:type="gramStart"/>
            <w:r w:rsidRPr="0043593A">
              <w:t>needs</w:t>
            </w:r>
            <w:proofErr w:type="gramEnd"/>
            <w:r w:rsidRPr="0043593A">
              <w:t xml:space="preserve"> and we live in our own individual flats with support at times that we need it.</w:t>
            </w:r>
          </w:p>
          <w:p w14:paraId="12CDF588" w14:textId="77777777" w:rsidR="0043593A" w:rsidRPr="0043593A" w:rsidRDefault="0043593A" w:rsidP="0043593A">
            <w:r w:rsidRPr="0043593A">
              <w:t xml:space="preserve">Staff who are friendly and creative </w:t>
            </w:r>
          </w:p>
          <w:p w14:paraId="02512E03" w14:textId="77777777" w:rsidR="0043593A" w:rsidRPr="0043593A" w:rsidRDefault="0043593A" w:rsidP="0043593A">
            <w:r w:rsidRPr="0043593A">
              <w:t xml:space="preserve">Staff who know what our support needs are and what we like to do </w:t>
            </w:r>
          </w:p>
          <w:p w14:paraId="7F5EE720" w14:textId="77777777" w:rsidR="0043593A" w:rsidRPr="0043593A" w:rsidRDefault="0043593A" w:rsidP="0043593A">
            <w:r w:rsidRPr="0043593A">
              <w:t xml:space="preserve">That we are supported at the right time and not kept waiting </w:t>
            </w:r>
          </w:p>
          <w:p w14:paraId="76D5C61D" w14:textId="46E30600" w:rsidR="0043593A" w:rsidRPr="0043593A" w:rsidRDefault="0043593A" w:rsidP="0043593A">
            <w:r w:rsidRPr="0043593A">
              <w:t xml:space="preserve">Staff acknowledge we have a variety of support needs and individual interests, our support ranges from one hour a week to 49 hours a </w:t>
            </w:r>
            <w:proofErr w:type="gramStart"/>
            <w:r w:rsidRPr="0043593A">
              <w:t>week .</w:t>
            </w:r>
            <w:proofErr w:type="gramEnd"/>
          </w:p>
          <w:p w14:paraId="021E3150" w14:textId="77777777" w:rsidR="0043593A" w:rsidRPr="0043593A" w:rsidRDefault="0043593A" w:rsidP="0043593A">
            <w:r w:rsidRPr="0043593A">
              <w:t>That staff support us with our moving and handling and taking us out in our wheelchairs if we need them.</w:t>
            </w:r>
          </w:p>
          <w:p w14:paraId="5B567765" w14:textId="77777777" w:rsidR="0043593A" w:rsidRPr="0043593A" w:rsidRDefault="0043593A" w:rsidP="0043593A">
            <w:r w:rsidRPr="0043593A">
              <w:t xml:space="preserve">That staff support us to access the community </w:t>
            </w:r>
          </w:p>
        </w:tc>
        <w:tc>
          <w:tcPr>
            <w:tcW w:w="4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F336A" w14:textId="77777777" w:rsidR="0043593A" w:rsidRPr="0043593A" w:rsidRDefault="0043593A" w:rsidP="0043593A">
            <w:r w:rsidRPr="0043593A">
              <w:t xml:space="preserve">It is difficult to describe the 19 individual people on one </w:t>
            </w:r>
            <w:proofErr w:type="gramStart"/>
            <w:r w:rsidRPr="0043593A">
              <w:t>page</w:t>
            </w:r>
            <w:proofErr w:type="gramEnd"/>
            <w:r w:rsidRPr="0043593A">
              <w:t xml:space="preserve"> but comments received within the service include </w:t>
            </w:r>
          </w:p>
          <w:p w14:paraId="70D42C31" w14:textId="77777777" w:rsidR="0043593A" w:rsidRPr="0043593A" w:rsidRDefault="0043593A" w:rsidP="0043593A">
            <w:r w:rsidRPr="0043593A">
              <w:t xml:space="preserve">I like to have fun </w:t>
            </w:r>
          </w:p>
          <w:p w14:paraId="16B046F8" w14:textId="77777777" w:rsidR="0043593A" w:rsidRPr="0043593A" w:rsidRDefault="0043593A" w:rsidP="0043593A">
            <w:r w:rsidRPr="0043593A">
              <w:t xml:space="preserve">I am caring </w:t>
            </w:r>
          </w:p>
          <w:p w14:paraId="039F529E" w14:textId="77777777" w:rsidR="0043593A" w:rsidRPr="0043593A" w:rsidRDefault="0043593A" w:rsidP="0043593A">
            <w:r w:rsidRPr="0043593A">
              <w:t xml:space="preserve">I am helpful </w:t>
            </w:r>
          </w:p>
          <w:p w14:paraId="1231258F" w14:textId="77777777" w:rsidR="0043593A" w:rsidRPr="0043593A" w:rsidRDefault="0043593A" w:rsidP="0043593A">
            <w:r w:rsidRPr="0043593A">
              <w:t xml:space="preserve">I have good sense of humours and like to have a laugh </w:t>
            </w:r>
          </w:p>
          <w:p w14:paraId="027A8E3C" w14:textId="77777777" w:rsidR="0043593A" w:rsidRPr="0043593A" w:rsidRDefault="0043593A" w:rsidP="0043593A">
            <w:r w:rsidRPr="0043593A">
              <w:t>I like to do things my way</w:t>
            </w:r>
          </w:p>
          <w:p w14:paraId="32AF3883" w14:textId="77777777" w:rsidR="0043593A" w:rsidRPr="0043593A" w:rsidRDefault="0043593A" w:rsidP="0043593A">
            <w:r w:rsidRPr="0043593A">
              <w:t xml:space="preserve">I am independent </w:t>
            </w:r>
          </w:p>
        </w:tc>
        <w:tc>
          <w:tcPr>
            <w:tcW w:w="43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17D396" w14:textId="77777777" w:rsidR="0043593A" w:rsidRPr="0043593A" w:rsidRDefault="0043593A" w:rsidP="0043593A">
            <w:r w:rsidRPr="0043593A">
              <w:t xml:space="preserve">We like staff to listen to us and ask our opinions </w:t>
            </w:r>
          </w:p>
          <w:p w14:paraId="381CCB61" w14:textId="77777777" w:rsidR="0043593A" w:rsidRPr="0043593A" w:rsidRDefault="0043593A" w:rsidP="0043593A">
            <w:r w:rsidRPr="0043593A">
              <w:t xml:space="preserve">We need staff to take time to explain things to us </w:t>
            </w:r>
          </w:p>
          <w:p w14:paraId="43B31052" w14:textId="77777777" w:rsidR="0043593A" w:rsidRPr="0043593A" w:rsidRDefault="0043593A" w:rsidP="0043593A">
            <w:r w:rsidRPr="0043593A">
              <w:t xml:space="preserve">We need staff who will offer us reassurance </w:t>
            </w:r>
          </w:p>
          <w:p w14:paraId="4785E996" w14:textId="77777777" w:rsidR="0043593A" w:rsidRPr="0043593A" w:rsidRDefault="0043593A" w:rsidP="0043593A">
            <w:r w:rsidRPr="0043593A">
              <w:t xml:space="preserve">We like staff who are friendly and interested in getting to know us </w:t>
            </w:r>
          </w:p>
          <w:p w14:paraId="775F0A7D" w14:textId="77777777" w:rsidR="0043593A" w:rsidRPr="0043593A" w:rsidRDefault="0043593A" w:rsidP="0043593A">
            <w:r w:rsidRPr="0043593A">
              <w:t>We need staff who can encourage us to maintain our independence/skills</w:t>
            </w:r>
          </w:p>
          <w:p w14:paraId="142245F0" w14:textId="7D3A4A96" w:rsidR="0043593A" w:rsidRPr="0043593A" w:rsidRDefault="0043593A" w:rsidP="0043593A">
            <w:r w:rsidRPr="0043593A">
              <w:t xml:space="preserve">We need staff who are calm and have a </w:t>
            </w:r>
            <w:proofErr w:type="gramStart"/>
            <w:r w:rsidRPr="0043593A">
              <w:t>“ can</w:t>
            </w:r>
            <w:proofErr w:type="gramEnd"/>
            <w:r w:rsidRPr="0043593A">
              <w:t xml:space="preserve"> do” attitude </w:t>
            </w:r>
          </w:p>
          <w:p w14:paraId="01E1CAA7" w14:textId="77777777" w:rsidR="0043593A" w:rsidRPr="0043593A" w:rsidRDefault="0043593A" w:rsidP="0043593A">
            <w:r w:rsidRPr="0043593A">
              <w:t xml:space="preserve">We like staff to have fun with us </w:t>
            </w:r>
          </w:p>
          <w:p w14:paraId="4E282090" w14:textId="5EB97FB7" w:rsidR="0043593A" w:rsidRPr="0043593A" w:rsidRDefault="0043593A" w:rsidP="0043593A">
            <w:r w:rsidRPr="0043593A">
              <w:t>We like staff to take us all out in our community.</w:t>
            </w:r>
          </w:p>
        </w:tc>
      </w:tr>
    </w:tbl>
    <w:p w14:paraId="0D105306" w14:textId="77777777" w:rsidR="00B86BEB" w:rsidRDefault="00B86BEB"/>
    <w:sectPr w:rsidR="00B86BEB" w:rsidSect="0043593A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Mencap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D0394"/>
    <w:multiLevelType w:val="hybridMultilevel"/>
    <w:tmpl w:val="E750A6A4"/>
    <w:lvl w:ilvl="0" w:tplc="4E56C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2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DC9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D03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0F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83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269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4A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65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34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3A"/>
    <w:rsid w:val="002F52A6"/>
    <w:rsid w:val="003B0025"/>
    <w:rsid w:val="00423136"/>
    <w:rsid w:val="0043593A"/>
    <w:rsid w:val="009852BD"/>
    <w:rsid w:val="00B8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67DD"/>
  <w15:chartTrackingRefBased/>
  <w15:docId w15:val="{6D0D0DBA-E4B8-4923-A2A3-9269B9BE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9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Mencap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Humphries</dc:creator>
  <cp:keywords/>
  <dc:description/>
  <cp:lastModifiedBy>Linda Humphries</cp:lastModifiedBy>
  <cp:revision>1</cp:revision>
  <dcterms:created xsi:type="dcterms:W3CDTF">2025-06-25T09:45:00Z</dcterms:created>
  <dcterms:modified xsi:type="dcterms:W3CDTF">2025-06-25T09:56:00Z</dcterms:modified>
</cp:coreProperties>
</file>